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A48C9" w14:textId="77777777" w:rsidR="0034590D" w:rsidRDefault="009834F8">
      <w:pPr>
        <w:spacing w:line="360" w:lineRule="auto"/>
        <w:jc w:val="center"/>
        <w:rPr>
          <w:b/>
          <w:bCs/>
        </w:rPr>
      </w:pPr>
      <w:r>
        <w:rPr>
          <w:b/>
          <w:bCs/>
        </w:rPr>
        <w:t>UNIVERSITATEA BABEȘ-BOLYAI</w:t>
      </w:r>
    </w:p>
    <w:p w14:paraId="2BA71A91" w14:textId="77777777" w:rsidR="0034590D" w:rsidRDefault="009834F8">
      <w:pPr>
        <w:spacing w:line="360" w:lineRule="auto"/>
        <w:jc w:val="center"/>
        <w:rPr>
          <w:b/>
          <w:bCs/>
        </w:rPr>
      </w:pPr>
      <w:r>
        <w:rPr>
          <w:b/>
          <w:bCs/>
        </w:rPr>
        <w:t>FACULTATEA DE TEOLOGIE ORTODOXĂ</w:t>
      </w:r>
    </w:p>
    <w:p w14:paraId="44B2F475" w14:textId="77777777" w:rsidR="0034590D" w:rsidRDefault="009834F8">
      <w:pPr>
        <w:spacing w:line="360" w:lineRule="auto"/>
        <w:jc w:val="center"/>
        <w:rPr>
          <w:b/>
          <w:bCs/>
        </w:rPr>
      </w:pPr>
      <w:r>
        <w:rPr>
          <w:b/>
          <w:bCs/>
        </w:rPr>
        <w:t>SPECIALIZAREA TEOLOGIE PASTORALĂ</w:t>
      </w:r>
    </w:p>
    <w:p w14:paraId="205906CB" w14:textId="77777777" w:rsidR="0034590D" w:rsidRDefault="0034590D">
      <w:pPr>
        <w:spacing w:line="360" w:lineRule="auto"/>
      </w:pPr>
    </w:p>
    <w:p w14:paraId="12666EDE" w14:textId="77777777" w:rsidR="0034590D" w:rsidRDefault="0034590D">
      <w:pPr>
        <w:spacing w:line="360" w:lineRule="auto"/>
      </w:pPr>
    </w:p>
    <w:p w14:paraId="7EB7FB4F" w14:textId="77777777" w:rsidR="0034590D" w:rsidRDefault="0034590D">
      <w:pPr>
        <w:spacing w:line="360" w:lineRule="auto"/>
      </w:pPr>
    </w:p>
    <w:p w14:paraId="7330FC88" w14:textId="77777777" w:rsidR="0034590D" w:rsidRDefault="0034590D">
      <w:pPr>
        <w:spacing w:line="360" w:lineRule="auto"/>
      </w:pPr>
    </w:p>
    <w:p w14:paraId="3954F0E8" w14:textId="77777777" w:rsidR="0034590D" w:rsidRDefault="0034590D">
      <w:pPr>
        <w:spacing w:line="360" w:lineRule="auto"/>
      </w:pPr>
    </w:p>
    <w:p w14:paraId="0AAAC5BB" w14:textId="77777777" w:rsidR="0034590D" w:rsidRDefault="0034590D">
      <w:pPr>
        <w:spacing w:line="360" w:lineRule="auto"/>
      </w:pPr>
    </w:p>
    <w:p w14:paraId="62B5637E" w14:textId="77777777" w:rsidR="0034590D" w:rsidRDefault="0034590D">
      <w:pPr>
        <w:spacing w:line="360" w:lineRule="auto"/>
      </w:pPr>
    </w:p>
    <w:p w14:paraId="63B6D5AD" w14:textId="77777777" w:rsidR="0034590D" w:rsidRDefault="0034590D">
      <w:pPr>
        <w:spacing w:line="360" w:lineRule="auto"/>
      </w:pPr>
    </w:p>
    <w:p w14:paraId="7830462E" w14:textId="77777777" w:rsidR="0034590D" w:rsidRDefault="009834F8">
      <w:pPr>
        <w:pStyle w:val="Heading1"/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Titlul referatului</w:t>
      </w:r>
    </w:p>
    <w:p w14:paraId="6F0147F9" w14:textId="77777777" w:rsidR="0034590D" w:rsidRDefault="009834F8">
      <w:pPr>
        <w:spacing w:line="360" w:lineRule="auto"/>
        <w:jc w:val="center"/>
      </w:pPr>
      <w:r>
        <w:rPr>
          <w:b/>
          <w:bCs/>
          <w:sz w:val="28"/>
          <w:szCs w:val="28"/>
        </w:rPr>
        <w:t>Referat la disciplina Metodologia cercetării științifice</w:t>
      </w:r>
    </w:p>
    <w:p w14:paraId="1F32FFA3" w14:textId="77777777" w:rsidR="0034590D" w:rsidRDefault="0034590D">
      <w:pPr>
        <w:spacing w:line="360" w:lineRule="auto"/>
        <w:jc w:val="center"/>
      </w:pPr>
    </w:p>
    <w:p w14:paraId="0285E483" w14:textId="77777777" w:rsidR="0034590D" w:rsidRDefault="0034590D">
      <w:pPr>
        <w:spacing w:line="360" w:lineRule="auto"/>
        <w:jc w:val="center"/>
      </w:pPr>
    </w:p>
    <w:p w14:paraId="659C3653" w14:textId="77777777" w:rsidR="0034590D" w:rsidRDefault="0034590D">
      <w:pPr>
        <w:spacing w:line="360" w:lineRule="auto"/>
        <w:jc w:val="center"/>
      </w:pPr>
    </w:p>
    <w:p w14:paraId="7452786D" w14:textId="77777777" w:rsidR="009834F8" w:rsidRDefault="009834F8">
      <w:pPr>
        <w:spacing w:line="360" w:lineRule="auto"/>
        <w:jc w:val="center"/>
      </w:pPr>
    </w:p>
    <w:p w14:paraId="3EA59B48" w14:textId="77777777" w:rsidR="009834F8" w:rsidRDefault="009834F8">
      <w:pPr>
        <w:spacing w:line="360" w:lineRule="auto"/>
        <w:jc w:val="center"/>
      </w:pPr>
    </w:p>
    <w:p w14:paraId="0D00D75B" w14:textId="77777777" w:rsidR="009834F8" w:rsidRDefault="009834F8">
      <w:pPr>
        <w:spacing w:line="360" w:lineRule="auto"/>
        <w:jc w:val="center"/>
      </w:pPr>
    </w:p>
    <w:p w14:paraId="34DD0BF6" w14:textId="77777777" w:rsidR="0034590D" w:rsidRDefault="0034590D">
      <w:pPr>
        <w:spacing w:line="360" w:lineRule="auto"/>
        <w:jc w:val="center"/>
      </w:pPr>
    </w:p>
    <w:p w14:paraId="1F20A5E0" w14:textId="457FDD6A" w:rsidR="0034590D" w:rsidRDefault="009834F8">
      <w:pPr>
        <w:spacing w:line="360" w:lineRule="auto"/>
      </w:pPr>
      <w:r>
        <w:rPr>
          <w:b/>
          <w:bCs/>
        </w:rPr>
        <w:t>Coordonator</w:t>
      </w:r>
      <w:r w:rsidR="007E7DF7">
        <w:t xml:space="preserve">: Lect. univ. </w:t>
      </w:r>
      <w:r w:rsidR="00DA7376">
        <w:t>dr.</w:t>
      </w:r>
      <w:bookmarkStart w:id="0" w:name="_GoBack"/>
      <w:bookmarkEnd w:id="0"/>
      <w:r>
        <w:t xml:space="preserve"> Nicolae Turcan</w:t>
      </w:r>
    </w:p>
    <w:p w14:paraId="7F9D9152" w14:textId="77777777" w:rsidR="0034590D" w:rsidRDefault="0034590D">
      <w:pPr>
        <w:spacing w:line="360" w:lineRule="auto"/>
      </w:pPr>
    </w:p>
    <w:p w14:paraId="5ADCE66E" w14:textId="77777777" w:rsidR="0034590D" w:rsidRDefault="0034590D">
      <w:pPr>
        <w:spacing w:line="360" w:lineRule="auto"/>
      </w:pPr>
    </w:p>
    <w:p w14:paraId="6780FCAD" w14:textId="77777777" w:rsidR="0034590D" w:rsidRDefault="009834F8">
      <w:pPr>
        <w:spacing w:line="360" w:lineRule="auto"/>
        <w:jc w:val="right"/>
      </w:pPr>
      <w:r>
        <w:rPr>
          <w:b/>
          <w:bCs/>
        </w:rPr>
        <w:t>Student</w:t>
      </w:r>
      <w:r>
        <w:t>: Ion Popescu</w:t>
      </w:r>
    </w:p>
    <w:p w14:paraId="5A6A5635" w14:textId="77777777" w:rsidR="0034590D" w:rsidRDefault="0034590D">
      <w:pPr>
        <w:spacing w:line="360" w:lineRule="auto"/>
        <w:jc w:val="center"/>
      </w:pPr>
    </w:p>
    <w:p w14:paraId="3C7A1588" w14:textId="77777777" w:rsidR="0034590D" w:rsidRDefault="0034590D">
      <w:pPr>
        <w:spacing w:line="360" w:lineRule="auto"/>
        <w:jc w:val="center"/>
      </w:pPr>
    </w:p>
    <w:p w14:paraId="3298D9EC" w14:textId="77777777" w:rsidR="0034590D" w:rsidRDefault="0034590D">
      <w:pPr>
        <w:spacing w:line="360" w:lineRule="auto"/>
        <w:jc w:val="center"/>
      </w:pPr>
    </w:p>
    <w:p w14:paraId="2CED1292" w14:textId="77777777" w:rsidR="0034590D" w:rsidRDefault="0034590D">
      <w:pPr>
        <w:spacing w:line="360" w:lineRule="auto"/>
        <w:jc w:val="center"/>
      </w:pPr>
    </w:p>
    <w:p w14:paraId="1DEE2ABB" w14:textId="77777777" w:rsidR="0034590D" w:rsidRDefault="0034590D">
      <w:pPr>
        <w:spacing w:line="360" w:lineRule="auto"/>
        <w:jc w:val="center"/>
      </w:pPr>
    </w:p>
    <w:p w14:paraId="54EA0A8B" w14:textId="77777777" w:rsidR="0034590D" w:rsidRDefault="0034590D">
      <w:pPr>
        <w:spacing w:line="360" w:lineRule="auto"/>
        <w:jc w:val="center"/>
      </w:pPr>
    </w:p>
    <w:p w14:paraId="31A362B2" w14:textId="77777777" w:rsidR="0034590D" w:rsidRDefault="009834F8">
      <w:pPr>
        <w:spacing w:line="360" w:lineRule="auto"/>
        <w:jc w:val="center"/>
      </w:pPr>
      <w:r>
        <w:t>Cluj-Napoca</w:t>
      </w:r>
    </w:p>
    <w:p w14:paraId="640E053A" w14:textId="67521504" w:rsidR="0034590D" w:rsidRDefault="000D1BE4">
      <w:pPr>
        <w:spacing w:line="360" w:lineRule="auto"/>
        <w:jc w:val="center"/>
      </w:pPr>
      <w:r>
        <w:t>2015</w:t>
      </w:r>
    </w:p>
    <w:sectPr w:rsidR="0034590D" w:rsidSect="007E7DF7">
      <w:pgSz w:w="11906" w:h="16838"/>
      <w:pgMar w:top="1440" w:right="1440" w:bottom="1440" w:left="1440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D7725"/>
    <w:multiLevelType w:val="multilevel"/>
    <w:tmpl w:val="3DC8A644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62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90D"/>
    <w:rsid w:val="000D1BE4"/>
    <w:rsid w:val="0034590D"/>
    <w:rsid w:val="007E7DF7"/>
    <w:rsid w:val="009834F8"/>
    <w:rsid w:val="00DA7376"/>
    <w:rsid w:val="00E45808"/>
    <w:rsid w:val="00E4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0BBE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Arial Unicode MS"/>
        <w:sz w:val="24"/>
        <w:szCs w:val="24"/>
        <w:lang w:val="ro-RO" w:eastAsia="zh-CN" w:bidi="hi-IN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paragraph" w:styleId="Heading1">
    <w:name w:val="heading 1"/>
    <w:basedOn w:val="Heading"/>
    <w:next w:val="TextBody"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233</Characters>
  <Application>Microsoft Macintosh Word</Application>
  <DocSecurity>0</DocSecurity>
  <Lines>1</Lines>
  <Paragraphs>1</Paragraphs>
  <ScaleCrop>false</ScaleCrop>
  <Company>Babeș-Bolyai University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Nicolae Turcan</dc:creator>
  <cp:lastModifiedBy>Nicolae Turcan</cp:lastModifiedBy>
  <cp:revision>6</cp:revision>
  <cp:lastPrinted>2014-10-10T06:05:00Z</cp:lastPrinted>
  <dcterms:created xsi:type="dcterms:W3CDTF">2014-10-10T06:05:00Z</dcterms:created>
  <dcterms:modified xsi:type="dcterms:W3CDTF">2015-10-04T16:45:00Z</dcterms:modified>
  <dc:language>ro-RO</dc:language>
</cp:coreProperties>
</file>